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A7" w:rsidRDefault="005C2AA7" w:rsidP="005C2A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6092825</wp:posOffset>
                </wp:positionV>
                <wp:extent cx="2552700" cy="379730"/>
                <wp:effectExtent l="0" t="0" r="381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A7" w:rsidRPr="00FB74FE" w:rsidRDefault="005C2AA7" w:rsidP="005C2AA7">
                            <w:pPr>
                              <w:pStyle w:val="Signature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FB74FE">
                              <w:rPr>
                                <w:b/>
                              </w:rPr>
                              <w:t>First Last, CFRE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5C2AA7" w:rsidRDefault="005C2AA7" w:rsidP="005C2AA7">
                            <w:pPr>
                              <w:pStyle w:val="Signatures"/>
                            </w:pPr>
                            <w:r>
                              <w:t>President, AFP [Chapter]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2pt;margin-top:479.75pt;width:201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br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td4Zep+D00IObGeEYWHaV6v5elt80EnLVULFlt0rJoWG0guxCe9O/uDrh&#10;aAuyGT7KCsLQnZEOaKxVZ1sHzUCADiw9nZixqZRwGMVxNA/AVILtep7Mrx11Pk2Pt3ulzXsmO2QX&#10;GVbAvEOn+3ttbDY0PbrYYEIWvG0d+614dgCO0wnEhqvWZrNwZP5MgmS9WC+IR6LZ2iNBnnu3xYp4&#10;syKcx/l1vlrl4S8bNyRpw6uKCRvmKKyQ/BlxB4lPkjhJS8uWVxbOpqTVdrNqFdpTEHbhPtdzsJzd&#10;/OdpuCZALS9KCiMS3EWJV8wWc48UJPaSebDwgjC5S2YBSUhePC/pngv27yWhIcNJHMWTmM5Jv6gt&#10;cN/r2mjacQOjo+VdhhcnJ5paCa5F5ag1lLfT+qIVNv1zK4DuI9FOsFajk1rNuBkBxap4I6snkK6S&#10;oCwQIcw7WDRS/cBogNmRYf19RxXDqP0gQP5JSIgdNm5D4nkEG3Vp2VxaqCgBKsMGo2m5MtOA2vWK&#10;bxuIdHxwt/BkCu7UfM7q8NBgPriiDrPMDqDLvfM6T9zlbwAAAP//AwBQSwMEFAAGAAgAAAAhACK0&#10;hEbgAAAADAEAAA8AAABkcnMvZG93bnJldi54bWxMj8tOwzAQRfdI/IM1SOyonYRUJI1TVTwkFmwo&#10;YT+N3TgitqPYbdK/Z1jR5cwc3Tm32i52YGc9hd47CclKANOu9ap3nYTm6+3hCViI6BQO3mkJFx1g&#10;W9/eVFgqP7tPfd7HjlGICyVKMDGOJeehNdpiWPlRO7od/WQx0jh1XE04U7gdeCrEmlvsHX0wOOpn&#10;o9uf/clKiFHtkkvzasP79/LxMhvR5thIeX+37DbAol7iPwx/+qQONTkd/MmpwAYJaSYeCZVQ5EUO&#10;jIh1ltLmQKhIigx4XfHrEvUvAAAA//8DAFBLAQItABQABgAIAAAAIQC2gziS/gAAAOEBAAATAAAA&#10;AAAAAAAAAAAAAAAAAABbQ29udGVudF9UeXBlc10ueG1sUEsBAi0AFAAGAAgAAAAhADj9If/WAAAA&#10;lAEAAAsAAAAAAAAAAAAAAAAALwEAAF9yZWxzLy5yZWxzUEsBAi0AFAAGAAgAAAAhAHhLduu1AgAA&#10;uQUAAA4AAAAAAAAAAAAAAAAALgIAAGRycy9lMm9Eb2MueG1sUEsBAi0AFAAGAAgAAAAhACK0hEbg&#10;AAAADAEAAA8AAAAAAAAAAAAAAAAADwUAAGRycy9kb3ducmV2LnhtbFBLBQYAAAAABAAEAPMAAAAc&#10;BgAAAAA=&#10;" filled="f" stroked="f">
                <v:textbox style="mso-fit-shape-to-text:t">
                  <w:txbxContent>
                    <w:p w:rsidR="005C2AA7" w:rsidRPr="00FB74FE" w:rsidRDefault="005C2AA7" w:rsidP="005C2AA7">
                      <w:pPr>
                        <w:pStyle w:val="Signature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FB74FE">
                        <w:rPr>
                          <w:b/>
                        </w:rPr>
                        <w:t>First Last, CFRE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5C2AA7" w:rsidRDefault="005C2AA7" w:rsidP="005C2AA7">
                      <w:pPr>
                        <w:pStyle w:val="Signatures"/>
                      </w:pPr>
                      <w:r>
                        <w:t>President, AFP [Chapter]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5385435</wp:posOffset>
                </wp:positionV>
                <wp:extent cx="2552700" cy="0"/>
                <wp:effectExtent l="5715" t="13335" r="1333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8E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24.05pt" to="262.2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/3HgIAADY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5Ror0&#10;0KKtt0S0nUeVVgoE1BblQafBuALCK7WxoVJ6VFvzoul3h5SuOqJaHvm+nQyAZCEjeZcSNs7Abbvh&#10;i2YQQ/ZeR9GOje0DJMiBjrE3p1tv+NEjCofj6XT8mEIL6dWXkOKaaKzzn7nuUTBKLIUKspGCHF6c&#10;D0RIcQ0Jx0qvhZSx9VKhocSzyTSNCU5LwYIzhDnb7ipp0YHA8EziF6sCz32Y1XvFIljHCVtdbE+E&#10;PNtwuVQBD0oBOhfrPB0/ntKn1Xw1z0f5eLYa5Wldjz6tq3w0W2eP03pSV1Wd/QzUsrzoBGNcBXbX&#10;Sc3yv5uEy5s5z9htVm8yJO/Ro15A9vqPpGMvQ/vOg7DT7LSx1x7DcMbgy0MK03+/B/v+uS9/AQAA&#10;//8DAFBLAwQUAAYACAAAACEAlKVOft8AAAALAQAADwAAAGRycy9kb3ducmV2LnhtbEyPQUvDQBCF&#10;74L/YRnBm900RIkxmyJFL4rYVhGP2+w0ic3Oxt1tE/+9Iwh6fG8+3rxXLibbiyP60DlSMJ8lIJBq&#10;ZzpqFLy+3F/kIELUZHTvCBV8YYBFdXpS6sK4kdZ43MRGcAiFQitoYxwKKUPdotVh5gYkvu2ctzqy&#10;9I00Xo8cbnuZJsmVtLoj/tDqAZct1vvNwSr4bP318/rjMXt/e3oY7WrX1Xf7pVLnZ9PtDYiIU/yD&#10;4ac+V4eKO23dgUwQPes0zRhVkGf5HAQTl2nGzvbXkVUp/2+ovgEAAP//AwBQSwECLQAUAAYACAAA&#10;ACEAtoM4kv4AAADhAQAAEwAAAAAAAAAAAAAAAAAAAAAAW0NvbnRlbnRfVHlwZXNdLnhtbFBLAQIt&#10;ABQABgAIAAAAIQA4/SH/1gAAAJQBAAALAAAAAAAAAAAAAAAAAC8BAABfcmVscy8ucmVsc1BLAQIt&#10;ABQABgAIAAAAIQByB7/3HgIAADYEAAAOAAAAAAAAAAAAAAAAAC4CAABkcnMvZTJvRG9jLnhtbFBL&#10;AQItABQABgAIAAAAIQCUpU5+3wAAAAsBAAAPAAAAAAAAAAAAAAAAAHgEAABkcnMvZG93bnJldi54&#10;bWxQSwUGAAAAAAQABADzAAAAhAUAAAAA&#10;" strokecolor="#333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4699635</wp:posOffset>
            </wp:positionV>
            <wp:extent cx="1981200" cy="1371600"/>
            <wp:effectExtent l="0" t="0" r="0" b="0"/>
            <wp:wrapNone/>
            <wp:docPr id="3" name="Picture 3" descr="AF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2205990</wp:posOffset>
                </wp:positionV>
                <wp:extent cx="7871460" cy="2987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A7" w:rsidRPr="007A1B04" w:rsidRDefault="005C2AA7" w:rsidP="005C2AA7">
                            <w:pPr>
                              <w:pStyle w:val="Heading1"/>
                              <w:rPr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A1B04">
                              <w:rPr>
                                <w:i/>
                                <w:color w:val="auto"/>
                                <w:sz w:val="40"/>
                                <w:szCs w:val="40"/>
                              </w:rPr>
                              <w:t>certificate of Achievement</w:t>
                            </w:r>
                          </w:p>
                          <w:p w:rsidR="005C2AA7" w:rsidRPr="007A1B04" w:rsidRDefault="005C2AA7" w:rsidP="005C2AA7">
                            <w:pPr>
                              <w:pStyle w:val="Certificationtext"/>
                              <w:rPr>
                                <w:caps w:val="0"/>
                                <w:color w:val="auto"/>
                              </w:rPr>
                            </w:pPr>
                            <w:bookmarkStart w:id="0" w:name="_GoBack"/>
                            <w:r>
                              <w:rPr>
                                <w:caps w:val="0"/>
                                <w:color w:val="auto"/>
                              </w:rPr>
                              <w:t>A</w:t>
                            </w:r>
                            <w:r w:rsidRPr="007A1B04">
                              <w:rPr>
                                <w:caps w:val="0"/>
                                <w:color w:val="auto"/>
                              </w:rPr>
                              <w:t xml:space="preserve">warded </w:t>
                            </w:r>
                            <w:r>
                              <w:rPr>
                                <w:caps w:val="0"/>
                                <w:color w:val="auto"/>
                              </w:rPr>
                              <w:t>t</w:t>
                            </w:r>
                            <w:r w:rsidRPr="007A1B04">
                              <w:rPr>
                                <w:caps w:val="0"/>
                                <w:color w:val="auto"/>
                              </w:rPr>
                              <w:t>o</w:t>
                            </w:r>
                          </w:p>
                          <w:bookmarkEnd w:id="0"/>
                          <w:p w:rsidR="005C2AA7" w:rsidRPr="00DA577C" w:rsidRDefault="005C2AA7" w:rsidP="005C2AA7">
                            <w:pPr>
                              <w:pStyle w:val="Heading2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[First Last]</w:t>
                            </w:r>
                          </w:p>
                          <w:p w:rsidR="005C2AA7" w:rsidRPr="007A1B04" w:rsidRDefault="005C2AA7" w:rsidP="005C2AA7">
                            <w:pPr>
                              <w:pStyle w:val="Description"/>
                              <w:rPr>
                                <w:color w:val="auto"/>
                              </w:rPr>
                            </w:pPr>
                            <w:r w:rsidRPr="007A1B04">
                              <w:rPr>
                                <w:color w:val="auto"/>
                              </w:rPr>
                              <w:t>In recognition of successful completion of the</w:t>
                            </w:r>
                          </w:p>
                          <w:p w:rsidR="005C2AA7" w:rsidRPr="00E85A6E" w:rsidRDefault="005C2AA7" w:rsidP="005C2AA7">
                            <w:pPr>
                              <w:pStyle w:val="Description"/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  <w:t>20xx</w:t>
                            </w:r>
                            <w:r w:rsidRPr="00E85A6E"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  <w:t>xx</w:t>
                            </w:r>
                          </w:p>
                          <w:p w:rsidR="005C2AA7" w:rsidRPr="00E85A6E" w:rsidRDefault="005C2AA7" w:rsidP="005C2AA7">
                            <w:pPr>
                              <w:pStyle w:val="Description"/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85A6E"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  <w:t xml:space="preserve">AFP </w:t>
                            </w:r>
                            <w:r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  <w:t>[CHAPTER]</w:t>
                            </w:r>
                            <w:r w:rsidRPr="00E85A6E">
                              <w:rPr>
                                <w:smallCaps/>
                                <w:color w:val="auto"/>
                                <w:sz w:val="32"/>
                                <w:szCs w:val="32"/>
                              </w:rPr>
                              <w:t xml:space="preserve"> Mentoring Program</w:t>
                            </w:r>
                          </w:p>
                          <w:p w:rsidR="005C2AA7" w:rsidRPr="007A1B04" w:rsidRDefault="005C2AA7" w:rsidP="005C2AA7">
                            <w:pPr>
                              <w:pStyle w:val="DateYea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Awarded this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XX</w:t>
                            </w:r>
                            <w:r w:rsidRPr="007A1B04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7A1B04">
                              <w:rPr>
                                <w:color w:val="auto"/>
                              </w:rPr>
                              <w:t xml:space="preserve"> day of </w:t>
                            </w:r>
                            <w:r>
                              <w:rPr>
                                <w:color w:val="auto"/>
                              </w:rPr>
                              <w:t>[Month]</w:t>
                            </w:r>
                            <w:r w:rsidRPr="007A1B04">
                              <w:rPr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color w:val="auto"/>
                              </w:rPr>
                              <w:t>[Year]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1pt;margin-top:173.7pt;width:619.8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cT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cBEvQjIHUwm2KIkXAXG982l6vN4rbd4z2SG7&#10;yLCC1jt4ur/XxtKh6dHFRhOy4G3r2t+KZwfgOJ1AcLhqbZaG6+bPJEjW8TomHonma48Eee7dFivi&#10;zYtwMcvf5atVHv6ycUOSNryqmLBhjsoKyZ917qDxSRMnbWnZ8srCWUpabTerVqE9BWUX7nNFB8vZ&#10;zX9OwxUBcnmRUhiR4C5KvGIeLzxSkJmXLILYC8LkLpkHJCF58Tyley7Yv6eEhgwns2g2qelM+kVu&#10;gfte50bTjhuYHS3vMhyfnGhqNbgWlWutobyd1helsPTPpYB2HxvtFGtFOsnVjJvRPQ0nZ6vmjaye&#10;QMJKgsBAjDD3YNFI9QOjAWZIhvX3HVUMo/aDgGeQhARkiozbkNkigo26tGwuLVSUAJVhg9G0XJlp&#10;UO16xbcNRJoenpC38HRq7kR9ZnV4cDAnXG6HmWYH0eXeeZ0n7/I3AAAA//8DAFBLAwQUAAYACAAA&#10;ACEALgC63t8AAAAMAQAADwAAAGRycy9kb3ducmV2LnhtbEyPy07DMBBF90j8gzVI7KidEEgIcSoE&#10;YgtqeUjs3HiaRMTjKHab8PdMV7C8mqM751brxQ3iiFPoPWlIVgoEUuNtT62G97fnqwJEiIasGTyh&#10;hh8MsK7PzypTWj/TBo/b2AouoVAaDV2MYyllaDp0Jqz8iMS3vZ+ciRynVtrJzFzuBpkqdSud6Yk/&#10;dGbExw6b7+3Bafh42X99Zuq1fXI34+wXJcndSa0vL5aHexARl/gHw0mf1aFmp50/kA1i4JynKaMa&#10;rrM8A3EisiThNTsNRZIXIOtK/h9R/wIAAP//AwBQSwECLQAUAAYACAAAACEAtoM4kv4AAADhAQAA&#10;EwAAAAAAAAAAAAAAAAAAAAAAW0NvbnRlbnRfVHlwZXNdLnhtbFBLAQItABQABgAIAAAAIQA4/SH/&#10;1gAAAJQBAAALAAAAAAAAAAAAAAAAAC8BAABfcmVscy8ucmVsc1BLAQItABQABgAIAAAAIQDcatcT&#10;ugIAAMEFAAAOAAAAAAAAAAAAAAAAAC4CAABkcnMvZTJvRG9jLnhtbFBLAQItABQABgAIAAAAIQAu&#10;ALre3wAAAAwBAAAPAAAAAAAAAAAAAAAAABQFAABkcnMvZG93bnJldi54bWxQSwUGAAAAAAQABADz&#10;AAAAIAYAAAAA&#10;" filled="f" stroked="f">
                <v:textbox>
                  <w:txbxContent>
                    <w:p w:rsidR="005C2AA7" w:rsidRPr="007A1B04" w:rsidRDefault="005C2AA7" w:rsidP="005C2AA7">
                      <w:pPr>
                        <w:pStyle w:val="Heading1"/>
                        <w:rPr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7A1B04">
                        <w:rPr>
                          <w:i/>
                          <w:color w:val="auto"/>
                          <w:sz w:val="40"/>
                          <w:szCs w:val="40"/>
                        </w:rPr>
                        <w:t>certificate of Achievement</w:t>
                      </w:r>
                    </w:p>
                    <w:p w:rsidR="005C2AA7" w:rsidRPr="007A1B04" w:rsidRDefault="005C2AA7" w:rsidP="005C2AA7">
                      <w:pPr>
                        <w:pStyle w:val="Certificationtext"/>
                        <w:rPr>
                          <w:caps w:val="0"/>
                          <w:color w:val="auto"/>
                        </w:rPr>
                      </w:pPr>
                      <w:bookmarkStart w:id="1" w:name="_GoBack"/>
                      <w:r>
                        <w:rPr>
                          <w:caps w:val="0"/>
                          <w:color w:val="auto"/>
                        </w:rPr>
                        <w:t>A</w:t>
                      </w:r>
                      <w:r w:rsidRPr="007A1B04">
                        <w:rPr>
                          <w:caps w:val="0"/>
                          <w:color w:val="auto"/>
                        </w:rPr>
                        <w:t xml:space="preserve">warded </w:t>
                      </w:r>
                      <w:r>
                        <w:rPr>
                          <w:caps w:val="0"/>
                          <w:color w:val="auto"/>
                        </w:rPr>
                        <w:t>t</w:t>
                      </w:r>
                      <w:r w:rsidRPr="007A1B04">
                        <w:rPr>
                          <w:caps w:val="0"/>
                          <w:color w:val="auto"/>
                        </w:rPr>
                        <w:t>o</w:t>
                      </w:r>
                    </w:p>
                    <w:bookmarkEnd w:id="1"/>
                    <w:p w:rsidR="005C2AA7" w:rsidRPr="00DA577C" w:rsidRDefault="005C2AA7" w:rsidP="005C2AA7">
                      <w:pPr>
                        <w:pStyle w:val="Heading2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noProof/>
                        </w:rPr>
                        <w:t>[First Last]</w:t>
                      </w:r>
                    </w:p>
                    <w:p w:rsidR="005C2AA7" w:rsidRPr="007A1B04" w:rsidRDefault="005C2AA7" w:rsidP="005C2AA7">
                      <w:pPr>
                        <w:pStyle w:val="Description"/>
                        <w:rPr>
                          <w:color w:val="auto"/>
                        </w:rPr>
                      </w:pPr>
                      <w:r w:rsidRPr="007A1B04">
                        <w:rPr>
                          <w:color w:val="auto"/>
                        </w:rPr>
                        <w:t>In recognition of successful completion of the</w:t>
                      </w:r>
                    </w:p>
                    <w:p w:rsidR="005C2AA7" w:rsidRPr="00E85A6E" w:rsidRDefault="005C2AA7" w:rsidP="005C2AA7">
                      <w:pPr>
                        <w:pStyle w:val="Description"/>
                        <w:rPr>
                          <w:smallCap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auto"/>
                          <w:sz w:val="32"/>
                          <w:szCs w:val="32"/>
                        </w:rPr>
                        <w:t>20xx</w:t>
                      </w:r>
                      <w:r w:rsidRPr="00E85A6E">
                        <w:rPr>
                          <w:smallCaps/>
                          <w:color w:val="auto"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smallCaps/>
                          <w:color w:val="auto"/>
                          <w:sz w:val="32"/>
                          <w:szCs w:val="32"/>
                        </w:rPr>
                        <w:t>xx</w:t>
                      </w:r>
                    </w:p>
                    <w:p w:rsidR="005C2AA7" w:rsidRPr="00E85A6E" w:rsidRDefault="005C2AA7" w:rsidP="005C2AA7">
                      <w:pPr>
                        <w:pStyle w:val="Description"/>
                        <w:rPr>
                          <w:smallCaps/>
                          <w:color w:val="auto"/>
                          <w:sz w:val="32"/>
                          <w:szCs w:val="32"/>
                        </w:rPr>
                      </w:pPr>
                      <w:r w:rsidRPr="00E85A6E">
                        <w:rPr>
                          <w:smallCaps/>
                          <w:color w:val="auto"/>
                          <w:sz w:val="32"/>
                          <w:szCs w:val="32"/>
                        </w:rPr>
                        <w:t xml:space="preserve">AFP </w:t>
                      </w:r>
                      <w:r>
                        <w:rPr>
                          <w:smallCaps/>
                          <w:color w:val="auto"/>
                          <w:sz w:val="32"/>
                          <w:szCs w:val="32"/>
                        </w:rPr>
                        <w:t>[CHAPTER]</w:t>
                      </w:r>
                      <w:r w:rsidRPr="00E85A6E">
                        <w:rPr>
                          <w:smallCaps/>
                          <w:color w:val="auto"/>
                          <w:sz w:val="32"/>
                          <w:szCs w:val="32"/>
                        </w:rPr>
                        <w:t xml:space="preserve"> Mentoring Program</w:t>
                      </w:r>
                    </w:p>
                    <w:p w:rsidR="005C2AA7" w:rsidRPr="007A1B04" w:rsidRDefault="005C2AA7" w:rsidP="005C2AA7">
                      <w:pPr>
                        <w:pStyle w:val="DateYea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Awarded this </w:t>
                      </w:r>
                      <w:proofErr w:type="spellStart"/>
                      <w:r>
                        <w:rPr>
                          <w:color w:val="auto"/>
                        </w:rPr>
                        <w:t>XX</w:t>
                      </w:r>
                      <w:r w:rsidRPr="007A1B04">
                        <w:rPr>
                          <w:color w:val="auto"/>
                          <w:vertAlign w:val="superscript"/>
                        </w:rPr>
                        <w:t>th</w:t>
                      </w:r>
                      <w:proofErr w:type="spellEnd"/>
                      <w:r w:rsidRPr="007A1B04">
                        <w:rPr>
                          <w:color w:val="auto"/>
                        </w:rPr>
                        <w:t xml:space="preserve"> day of </w:t>
                      </w:r>
                      <w:r>
                        <w:rPr>
                          <w:color w:val="auto"/>
                        </w:rPr>
                        <w:t>[Month]</w:t>
                      </w:r>
                      <w:r w:rsidRPr="007A1B04">
                        <w:rPr>
                          <w:color w:val="auto"/>
                        </w:rPr>
                        <w:t xml:space="preserve">, </w:t>
                      </w:r>
                      <w:r>
                        <w:rPr>
                          <w:color w:val="auto"/>
                        </w:rPr>
                        <w:t>[Year]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962025</wp:posOffset>
                </wp:positionV>
                <wp:extent cx="6659880" cy="726440"/>
                <wp:effectExtent l="127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26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AA7" w:rsidRPr="00E85A6E" w:rsidRDefault="005C2AA7" w:rsidP="005C2AA7">
                            <w:pPr>
                              <w:pStyle w:val="Heading1"/>
                              <w:rPr>
                                <w:b/>
                                <w:caps w:val="0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85A6E">
                              <w:rPr>
                                <w:b/>
                                <w:caps w:val="0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Association of Fundraising Professionals</w:t>
                            </w:r>
                          </w:p>
                          <w:p w:rsidR="005C2AA7" w:rsidRPr="00E85A6E" w:rsidRDefault="005C2AA7" w:rsidP="005C2AA7">
                            <w:pPr>
                              <w:pStyle w:val="Heading1"/>
                              <w:rPr>
                                <w:caps w:val="0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aps w:val="0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[</w:t>
                            </w:r>
                            <w:r w:rsidRPr="00E85A6E">
                              <w:rPr>
                                <w:caps w:val="0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Chapter</w:t>
                            </w:r>
                            <w:r>
                              <w:rPr>
                                <w:caps w:val="0"/>
                                <w:smallCaps/>
                                <w:color w:val="000000"/>
                                <w:sz w:val="44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34.35pt;margin-top:75.75pt;width:524.4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G8kwIAADMFAAAOAAAAZHJzL2Uyb0RvYy54bWysVNuO2yAQfa/Uf0C8Z32Rc7EVZ7Wb1FWl&#10;7UXa7QcQG8eoGCiQ2Nuq/94B4jTbvlRV/YAZZjjMmTmwvh17jk5UGyZFiZObGCMqatkwcSjx56dq&#10;tsLIWCIawqWgJX6mBt9uXr9aD6qgqewkb6hGACJMMagSd9aqIopM3dGemBupqABnK3VPLJj6EDWa&#10;DIDe8yiN40U0SN0oLWtqDKzughNvPH7b0tp+bFtDLeIlhtysH7Uf926MNmtSHDRRHavPaZB/yKIn&#10;TMChF6gdsQQdNfsDqme1lka29qaWfSTbltXUcwA2Sfwbm8eOKOq5QHGMupTJ/D/Y+sPpk0asgd5h&#10;JEgPLXqio0X3ckSJq86gTAFBjwrC7AjLLtIxNepB1l8MEnLbEXGgd1rLoaOkgez8zuhqa8AxDmQ/&#10;vJcNHEOOVnqgsdW9A4RiIECHLj1fOuNSqWFxsZjnqxW4avAt00WW+dZFpJh2K23sWyp75CYl1tB5&#10;j05OD8YCDwidQnz2krOmYpx7Qx/2W67RiYBKKv+FvVx1JKxOx5kQ6vHMNQYXDklIhxmOCyvAABJw&#10;PsfFS+J7nqRZfJ/ms2qxWs6yKpvP8mW8msVJfp8v4izPdtUPl0GSFR1rGioemKCTPJPs79p/vihB&#10;WF6gaChxPk/nntyL7M+0zlxj97nmQ9FehPXMwm3lrC/x6hJECtf1N6KBDaSwhPEwj16m79GgBtPf&#10;V8VrxMkiCMSO+9GLMZ2kt5fNM4hGS+gptB9eGph0Un/DaIBbW2Lz9Ug0xYi/EyC8PHHKQNYb2XyZ&#10;gqGvPftrDxE1QJXYYhSmWxuehqPS7NDBSZPU70CsFfM6cqoOWQETZ8DN9JzOr4i7+te2j/r11m1+&#10;AgAA//8DAFBLAwQUAAYACAAAACEAwf9XNOAAAAAMAQAADwAAAGRycy9kb3ducmV2LnhtbEyPwU7D&#10;MAyG70i8Q2QkbixtUbeuNJ3QEBckJtjYPUu8tKJJqibbyp4e9wQ3W9+v35+r1Wg7dsYhtN4JSGcJ&#10;MHTK69YZAV+714cCWIjSadl5hwJ+MMCqvr2pZKn9xX3ieRsNoxIXSimgibEvOQ+qQSvDzPfoiB39&#10;YGWkdTBcD/JC5bbjWZLMuZWtowuN7HHdoPrenqwAtSvwutnjx8a8qN5c347r7J0LcX83Pj8BizjG&#10;vzBM+qQONTkd/MnpwDoB2bxYUJRAnubApsRjuqDpMLF8Cbyu+P8n6l8AAAD//wMAUEsBAi0AFAAG&#10;AAgAAAAhALaDOJL+AAAA4QEAABMAAAAAAAAAAAAAAAAAAAAAAFtDb250ZW50X1R5cGVzXS54bWxQ&#10;SwECLQAUAAYACAAAACEAOP0h/9YAAACUAQAACwAAAAAAAAAAAAAAAAAvAQAAX3JlbHMvLnJlbHNQ&#10;SwECLQAUAAYACAAAACEAds/xvJMCAAAzBQAADgAAAAAAAAAAAAAAAAAuAgAAZHJzL2Uyb0RvYy54&#10;bWxQSwECLQAUAAYACAAAACEAwf9XNOAAAAAMAQAADwAAAAAAAAAAAAAAAADtBAAAZHJzL2Rvd25y&#10;ZXYueG1sUEsFBgAAAAAEAAQA8wAAAPoFAAAAAA==&#10;" stroked="f">
                <v:fill opacity="0"/>
                <v:textbox style="mso-fit-shape-to-text:t">
                  <w:txbxContent>
                    <w:p w:rsidR="005C2AA7" w:rsidRPr="00E85A6E" w:rsidRDefault="005C2AA7" w:rsidP="005C2AA7">
                      <w:pPr>
                        <w:pStyle w:val="Heading1"/>
                        <w:rPr>
                          <w:b/>
                          <w:caps w:val="0"/>
                          <w:smallCaps/>
                          <w:color w:val="000000"/>
                          <w:sz w:val="44"/>
                          <w:szCs w:val="44"/>
                        </w:rPr>
                      </w:pPr>
                      <w:r w:rsidRPr="00E85A6E">
                        <w:rPr>
                          <w:b/>
                          <w:caps w:val="0"/>
                          <w:smallCaps/>
                          <w:color w:val="000000"/>
                          <w:sz w:val="44"/>
                          <w:szCs w:val="44"/>
                        </w:rPr>
                        <w:t>Association of Fundraising Professionals</w:t>
                      </w:r>
                    </w:p>
                    <w:p w:rsidR="005C2AA7" w:rsidRPr="00E85A6E" w:rsidRDefault="005C2AA7" w:rsidP="005C2AA7">
                      <w:pPr>
                        <w:pStyle w:val="Heading1"/>
                        <w:rPr>
                          <w:caps w:val="0"/>
                          <w:smallCap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caps w:val="0"/>
                          <w:smallCaps/>
                          <w:color w:val="000000"/>
                          <w:sz w:val="44"/>
                          <w:szCs w:val="44"/>
                        </w:rPr>
                        <w:t>[</w:t>
                      </w:r>
                      <w:r w:rsidRPr="00E85A6E">
                        <w:rPr>
                          <w:caps w:val="0"/>
                          <w:smallCaps/>
                          <w:color w:val="000000"/>
                          <w:sz w:val="44"/>
                          <w:szCs w:val="44"/>
                        </w:rPr>
                        <w:t>Chapter</w:t>
                      </w:r>
                      <w:r>
                        <w:rPr>
                          <w:caps w:val="0"/>
                          <w:smallCaps/>
                          <w:color w:val="000000"/>
                          <w:sz w:val="44"/>
                          <w:szCs w:val="44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77F0" w:rsidRDefault="00CD77F0"/>
    <w:sectPr w:rsidR="00CD77F0" w:rsidSect="0055185B">
      <w:pgSz w:w="15840" w:h="12240" w:orient="landscape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7"/>
    <w:rsid w:val="005C2AA7"/>
    <w:rsid w:val="00C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C283-58F2-40DA-8A50-BB138511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A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C2AA7"/>
    <w:pPr>
      <w:spacing w:after="0" w:line="240" w:lineRule="auto"/>
      <w:jc w:val="center"/>
      <w:outlineLvl w:val="0"/>
    </w:pPr>
    <w:rPr>
      <w:rFonts w:ascii="Georgia" w:eastAsia="Times New Roman" w:hAnsi="Georgia"/>
      <w:caps/>
      <w:color w:val="988600"/>
      <w:sz w:val="52"/>
      <w:szCs w:val="56"/>
    </w:rPr>
  </w:style>
  <w:style w:type="paragraph" w:styleId="Heading2">
    <w:name w:val="heading 2"/>
    <w:basedOn w:val="Normal"/>
    <w:next w:val="Normal"/>
    <w:link w:val="Heading2Char"/>
    <w:qFormat/>
    <w:rsid w:val="005C2AA7"/>
    <w:pPr>
      <w:spacing w:before="240" w:after="240" w:line="240" w:lineRule="auto"/>
      <w:jc w:val="center"/>
      <w:outlineLvl w:val="1"/>
    </w:pPr>
    <w:rPr>
      <w:rFonts w:ascii="Georgia" w:eastAsia="Times New Roman" w:hAnsi="Georgia"/>
      <w:color w:val="2A363D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AA7"/>
    <w:rPr>
      <w:rFonts w:ascii="Georgia" w:eastAsia="Times New Roman" w:hAnsi="Georgia" w:cs="Times New Roman"/>
      <w:caps/>
      <w:color w:val="988600"/>
      <w:sz w:val="52"/>
      <w:szCs w:val="56"/>
    </w:rPr>
  </w:style>
  <w:style w:type="character" w:customStyle="1" w:styleId="Heading2Char">
    <w:name w:val="Heading 2 Char"/>
    <w:basedOn w:val="DefaultParagraphFont"/>
    <w:link w:val="Heading2"/>
    <w:rsid w:val="005C2AA7"/>
    <w:rPr>
      <w:rFonts w:ascii="Georgia" w:eastAsia="Times New Roman" w:hAnsi="Georgia" w:cs="Times New Roman"/>
      <w:color w:val="2A363D"/>
      <w:sz w:val="72"/>
      <w:szCs w:val="72"/>
    </w:rPr>
  </w:style>
  <w:style w:type="paragraph" w:customStyle="1" w:styleId="Description">
    <w:name w:val="Description"/>
    <w:basedOn w:val="Normal"/>
    <w:rsid w:val="005C2AA7"/>
    <w:pPr>
      <w:spacing w:before="200" w:line="240" w:lineRule="auto"/>
      <w:jc w:val="center"/>
    </w:pPr>
    <w:rPr>
      <w:rFonts w:ascii="Georgia" w:eastAsia="Times New Roman" w:hAnsi="Georgia"/>
      <w:color w:val="988600"/>
      <w:sz w:val="28"/>
      <w:szCs w:val="28"/>
    </w:rPr>
  </w:style>
  <w:style w:type="paragraph" w:customStyle="1" w:styleId="DateYear">
    <w:name w:val="Date &amp; Year"/>
    <w:basedOn w:val="Normal"/>
    <w:rsid w:val="005C2AA7"/>
    <w:pPr>
      <w:spacing w:before="480" w:line="240" w:lineRule="auto"/>
      <w:jc w:val="center"/>
    </w:pPr>
    <w:rPr>
      <w:rFonts w:ascii="Georgia" w:eastAsia="Times New Roman" w:hAnsi="Georgia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5C2AA7"/>
    <w:pPr>
      <w:spacing w:before="200" w:line="240" w:lineRule="auto"/>
      <w:jc w:val="center"/>
    </w:pPr>
    <w:rPr>
      <w:rFonts w:ascii="Georgia" w:eastAsia="Times New Roman" w:hAnsi="Georgia"/>
      <w:caps/>
      <w:color w:val="0D0D0D"/>
      <w:sz w:val="28"/>
      <w:szCs w:val="28"/>
    </w:rPr>
  </w:style>
  <w:style w:type="paragraph" w:customStyle="1" w:styleId="Signatures">
    <w:name w:val="Signatures"/>
    <w:basedOn w:val="Normal"/>
    <w:rsid w:val="005C2AA7"/>
    <w:pPr>
      <w:spacing w:after="0" w:line="240" w:lineRule="auto"/>
      <w:jc w:val="center"/>
    </w:pPr>
    <w:rPr>
      <w:rFonts w:ascii="Georgia" w:eastAsia="Times New Roman" w:hAnsi="Georgia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Mohler, Ben</dc:creator>
  <cp:keywords/>
  <dc:description/>
  <cp:lastModifiedBy>Mohler, Ben</cp:lastModifiedBy>
  <cp:revision>1</cp:revision>
  <dcterms:created xsi:type="dcterms:W3CDTF">2017-10-10T18:22:00Z</dcterms:created>
  <dcterms:modified xsi:type="dcterms:W3CDTF">2017-10-10T18:23:00Z</dcterms:modified>
</cp:coreProperties>
</file>